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125" w:rsidRDefault="00870125">
      <w:pPr>
        <w:spacing w:after="0" w:line="240" w:lineRule="auto"/>
        <w:rPr>
          <w:noProof/>
          <w:lang w:eastAsia="ru-RU"/>
        </w:rPr>
      </w:pPr>
    </w:p>
    <w:p w:rsidR="00DD478D" w:rsidRDefault="00DD478D" w:rsidP="00DD4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FEC" w:rsidRDefault="00930FEC" w:rsidP="00DD4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FEC" w:rsidRDefault="00930FEC" w:rsidP="00DD4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FEC" w:rsidRDefault="00930FEC" w:rsidP="00DD4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FEC" w:rsidRDefault="00930FEC" w:rsidP="00DD47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48"/>
          <w:szCs w:val="48"/>
          <w:lang w:eastAsia="ru-RU"/>
        </w:rPr>
      </w:pPr>
    </w:p>
    <w:p w:rsidR="00DD478D" w:rsidRDefault="00DD478D" w:rsidP="00DD47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48"/>
          <w:szCs w:val="48"/>
          <w:lang w:eastAsia="ru-RU"/>
        </w:rPr>
      </w:pPr>
    </w:p>
    <w:p w:rsidR="00EA1FA9" w:rsidRDefault="00870125" w:rsidP="005434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95697" cy="537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8627" t="8760" r="20429" b="12667"/>
                    <a:stretch/>
                  </pic:blipFill>
                  <pic:spPr bwMode="auto">
                    <a:xfrm>
                      <a:off x="0" y="0"/>
                      <a:ext cx="6204886" cy="538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478D" w:rsidRPr="00543442" w:rsidRDefault="00225A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434"/>
          <w:kern w:val="36"/>
          <w:sz w:val="44"/>
          <w:szCs w:val="44"/>
          <w:lang w:eastAsia="ru-RU"/>
        </w:rPr>
      </w:pPr>
      <w:r w:rsidRPr="00543442">
        <w:rPr>
          <w:rFonts w:ascii="Times New Roman" w:eastAsia="Times New Roman" w:hAnsi="Times New Roman" w:cs="Times New Roman"/>
          <w:b/>
          <w:color w:val="007434"/>
          <w:kern w:val="36"/>
          <w:sz w:val="44"/>
          <w:szCs w:val="44"/>
          <w:lang w:eastAsia="ru-RU"/>
        </w:rPr>
        <w:t xml:space="preserve">Творческий проект </w:t>
      </w:r>
    </w:p>
    <w:p w:rsidR="00DD478D" w:rsidRPr="00543442" w:rsidRDefault="00225A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434"/>
          <w:kern w:val="36"/>
          <w:sz w:val="44"/>
          <w:szCs w:val="44"/>
          <w:lang w:eastAsia="ru-RU"/>
        </w:rPr>
      </w:pPr>
      <w:r w:rsidRPr="00543442">
        <w:rPr>
          <w:rFonts w:ascii="Times New Roman" w:eastAsia="Times New Roman" w:hAnsi="Times New Roman" w:cs="Times New Roman"/>
          <w:b/>
          <w:color w:val="007434"/>
          <w:kern w:val="36"/>
          <w:sz w:val="44"/>
          <w:szCs w:val="44"/>
          <w:lang w:eastAsia="ru-RU"/>
        </w:rPr>
        <w:t>в старшей группе</w:t>
      </w:r>
      <w:r w:rsidR="00DD478D" w:rsidRPr="00543442">
        <w:rPr>
          <w:rFonts w:ascii="Times New Roman" w:eastAsia="Times New Roman" w:hAnsi="Times New Roman" w:cs="Times New Roman"/>
          <w:b/>
          <w:color w:val="007434"/>
          <w:kern w:val="36"/>
          <w:sz w:val="44"/>
          <w:szCs w:val="44"/>
          <w:lang w:eastAsia="ru-RU"/>
        </w:rPr>
        <w:t xml:space="preserve"> «В»</w:t>
      </w:r>
    </w:p>
    <w:p w:rsidR="00EA1FA9" w:rsidRPr="00543442" w:rsidRDefault="00225A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434"/>
          <w:kern w:val="36"/>
          <w:sz w:val="44"/>
          <w:szCs w:val="44"/>
          <w:lang w:eastAsia="ru-RU"/>
        </w:rPr>
      </w:pPr>
      <w:r w:rsidRPr="00543442">
        <w:rPr>
          <w:rFonts w:ascii="Times New Roman" w:eastAsia="Times New Roman" w:hAnsi="Times New Roman" w:cs="Times New Roman"/>
          <w:b/>
          <w:color w:val="007434"/>
          <w:kern w:val="36"/>
          <w:sz w:val="44"/>
          <w:szCs w:val="44"/>
          <w:lang w:eastAsia="ru-RU"/>
        </w:rPr>
        <w:t xml:space="preserve"> на тему "Дружба начинается с улыбки"</w:t>
      </w:r>
    </w:p>
    <w:p w:rsidR="00543442" w:rsidRDefault="00543442" w:rsidP="0054344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930FEC" w:rsidRDefault="00930FEC" w:rsidP="0054344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930FEC" w:rsidRDefault="00930FEC" w:rsidP="0054344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930FEC" w:rsidRDefault="00930FEC" w:rsidP="0054344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930FEC" w:rsidRDefault="00930FEC" w:rsidP="0054344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DD478D" w:rsidRDefault="00DD478D" w:rsidP="0054344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Срок проведения: сентябрь 2021г</w:t>
      </w:r>
    </w:p>
    <w:p w:rsidR="00EA1FA9" w:rsidRDefault="00EA1FA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43442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каждого человека есть друг, который всегда рядом и поможет в трудную минуту, который готов разделить и твою радость, и твое горе, а если понадобится, отдать тебе все, что имеет сам. В нашей группе дети из разных групп, необходимо помочь установить дружеские отношения и понимание между детьми. 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 (1 неделя) 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воспитатель, дети, родители. 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сегодняшний день проблема жесток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и равнодушия среди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 все более очевидной. Основа гуманного отношения к людям - способность к сопереживанию, к сочувствию - проявляется в самых разных жизненных ситуациях. Поэтому у детей нужно формировать не только представления о должном поведении, а прежде всего нравственные чувства.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Дружба - личные бескорыстные взаимоотношения между людьми, основанные на любви, доверии, искренности, взаимных симпатиях, общих интересах и увлечениях. Обязательными признаками дружбы являются взаимность, доверие и терпение </w:t>
      </w:r>
    </w:p>
    <w:p w:rsidR="00543442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понятие о том, что значит уметь дружить, помочь установить дружеские отношения между детьми. 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представления детей о дружбе между людьми;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детей дружеским формам взаимодействия;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расширять и систематизировать знания о культуре поведения и взаимоотношениях между детьми.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эмоциональную сторону детской личности;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творческие и речевые способности детей.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воспитывать потребность проявлять доброту, заботу, внимание, сочувствие,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оказывать взаимопомощь;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здоровый дух и способствовать сплочению детей группы. </w:t>
      </w:r>
    </w:p>
    <w:p w:rsidR="00543442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Участие родителей в реализации проекта: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эмоционального комфорт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взаимопонимания и поддержки в семье и в коллективе группы.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</w:t>
      </w:r>
      <w:r w:rsidR="00543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«Умейте дружить и дружбой дорожить».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Конспект НОД в ст.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«С чего начинается дружба».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Чтение художественной литературы: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Пляцковский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«Урок дружбы», Э.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Успенский «Крокодил Гена и его друзья», В.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Катаев «Цветик - семицветик», Л. Воронкова «Что сказала бы мама?».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Дидактические игры: «Добрые и вежливые слова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Угадай настроение», «Да - нет», </w:t>
      </w:r>
    </w:p>
    <w:p w:rsidR="00DD478D" w:rsidRDefault="00225ACB" w:rsidP="00543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«Портрет друга».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Пословицы и поговорки о дружбе.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Заучивание стихотворений о дружбе.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7.Пальчиковые игры: «В гости к пальчику большому», «Дружные пальчики», «Дружат</w:t>
      </w:r>
    </w:p>
    <w:p w:rsidR="00334A11" w:rsidRDefault="00225ACB" w:rsidP="00543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группе». 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Подвижные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«Найди 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 пару», «Угадай по голосу».</w:t>
      </w:r>
    </w:p>
    <w:p w:rsidR="00EA1FA9" w:rsidRDefault="00225ACB" w:rsidP="00543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Сюжетно – ролевые игры: «Семья», «В кафе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«Детский сад». 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Мирилки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которые помогают детям помириться. </w:t>
      </w:r>
    </w:p>
    <w:p w:rsidR="00DD478D" w:rsidRPr="00543442" w:rsidRDefault="00334A11" w:rsidP="00543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Совместная работа «Дружба» (</w:t>
      </w:r>
      <w:r w:rsidR="00225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ладошки)</w:t>
      </w:r>
      <w:r w:rsidR="00225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Консультации для родителей: «Дружеские отношения взрослых и детей в семье – основа воспитания положительных черт характера ребенка».</w:t>
      </w:r>
    </w:p>
    <w:p w:rsidR="00DD478D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Сплочение коллектива, проявление доброты, заботы, внимания, сочувствия, оказание взаимопомощи. </w:t>
      </w:r>
    </w:p>
    <w:p w:rsidR="00EA1FA9" w:rsidRDefault="00225ACB" w:rsidP="005434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Совместное творчество, игры, рекоменд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 для родителей.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ворчество детей «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друга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34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подарок другу.</w:t>
      </w:r>
    </w:p>
    <w:p w:rsidR="00334A11" w:rsidRDefault="00334A1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442" w:rsidRDefault="00DD478D" w:rsidP="00543442">
      <w:r w:rsidRPr="00DD478D">
        <w:rPr>
          <w:noProof/>
          <w:lang w:eastAsia="ru-RU"/>
        </w:rPr>
        <w:lastRenderedPageBreak/>
        <w:drawing>
          <wp:inline distT="0" distB="0" distL="0" distR="0">
            <wp:extent cx="3600000" cy="1735132"/>
            <wp:effectExtent l="0" t="0" r="635" b="0"/>
            <wp:docPr id="2" name="Рисунок 2" descr="C:\Users\1\Desktop\БУФЕЕЕЕРР\маман\WhatsApp Image 2021-12-10 at 23.1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УФЕЕЕЕРР\маман\WhatsApp Image 2021-12-10 at 23.12.1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12" t="28814" r="2454" b="40221"/>
                    <a:stretch/>
                  </pic:blipFill>
                  <pic:spPr bwMode="auto">
                    <a:xfrm>
                      <a:off x="0" y="0"/>
                      <a:ext cx="3600000" cy="173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3442">
        <w:t xml:space="preserve"> </w:t>
      </w:r>
    </w:p>
    <w:p w:rsidR="00444316" w:rsidRDefault="00543442" w:rsidP="005434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2990" cy="228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F73" w:rsidRDefault="00955F73" w:rsidP="00955F73">
      <w:r w:rsidRPr="00955F73">
        <w:rPr>
          <w:noProof/>
          <w:lang w:eastAsia="ru-RU"/>
        </w:rPr>
        <w:drawing>
          <wp:inline distT="0" distB="0" distL="0" distR="0">
            <wp:extent cx="2645315" cy="2200075"/>
            <wp:effectExtent l="0" t="0" r="3175" b="0"/>
            <wp:docPr id="4" name="Рисунок 4" descr="C:\Users\1\Desktop\БУФЕЕЕЕРР\маман\WhatsApp Image 2021-12-10 at 23.12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УФЕЕЕЕРР\маман\WhatsApp Image 2021-12-10 at 23.12.1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486" r="-2" b="21117"/>
                    <a:stretch/>
                  </pic:blipFill>
                  <pic:spPr bwMode="auto">
                    <a:xfrm>
                      <a:off x="0" y="0"/>
                      <a:ext cx="2652889" cy="220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Pr="00955F73">
        <w:rPr>
          <w:noProof/>
          <w:lang w:eastAsia="ru-RU"/>
        </w:rPr>
        <w:drawing>
          <wp:inline distT="0" distB="0" distL="0" distR="0">
            <wp:extent cx="3350396" cy="2196617"/>
            <wp:effectExtent l="0" t="0" r="2540" b="0"/>
            <wp:docPr id="5" name="Рисунок 5" descr="C:\Users\1\Desktop\БУФЕЕЕЕРР\маман\WhatsApp Image 2021-12-10 at 23.1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УФЕЕЕЕРР\маман\WhatsApp Image 2021-12-10 at 23.12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8" t="26346" r="5938" b="27893"/>
                    <a:stretch/>
                  </pic:blipFill>
                  <pic:spPr bwMode="auto">
                    <a:xfrm>
                      <a:off x="0" y="0"/>
                      <a:ext cx="3358143" cy="2201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5F73" w:rsidRDefault="00955F73" w:rsidP="00955F73">
      <w:pPr>
        <w:rPr>
          <w:noProof/>
          <w:lang w:eastAsia="ru-RU"/>
        </w:rPr>
      </w:pPr>
    </w:p>
    <w:p w:rsidR="00955F73" w:rsidRDefault="00955F73" w:rsidP="00543442">
      <w:r w:rsidRPr="00955F73">
        <w:rPr>
          <w:noProof/>
          <w:lang w:eastAsia="ru-RU"/>
        </w:rPr>
        <w:drawing>
          <wp:inline distT="0" distB="0" distL="0" distR="0">
            <wp:extent cx="3240000" cy="1843703"/>
            <wp:effectExtent l="0" t="0" r="0" b="4445"/>
            <wp:docPr id="6" name="Рисунок 6" descr="C:\Users\1\Desktop\БУФЕЕЕЕРР\маман\WhatsApp Image 2021-12-10 at 23.1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УФЕЕЕЕРР\маман\WhatsApp Image 2021-12-10 at 23.12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2" t="37439" r="12920" b="25736"/>
                    <a:stretch/>
                  </pic:blipFill>
                  <pic:spPr bwMode="auto">
                    <a:xfrm>
                      <a:off x="0" y="0"/>
                      <a:ext cx="3240000" cy="1843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3442">
        <w:t xml:space="preserve">   </w:t>
      </w:r>
      <w:r w:rsidR="00543442">
        <w:rPr>
          <w:noProof/>
          <w:lang w:eastAsia="ru-RU"/>
        </w:rPr>
        <w:drawing>
          <wp:inline distT="0" distB="0" distL="0" distR="0">
            <wp:extent cx="3237230" cy="231076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F73" w:rsidRDefault="00955F73" w:rsidP="00955F73">
      <w:r>
        <w:lastRenderedPageBreak/>
        <w:t xml:space="preserve">            </w:t>
      </w:r>
      <w:r w:rsidRPr="00955F73">
        <w:rPr>
          <w:noProof/>
          <w:lang w:eastAsia="ru-RU"/>
        </w:rPr>
        <w:drawing>
          <wp:inline distT="0" distB="0" distL="0" distR="0">
            <wp:extent cx="2340000" cy="3224393"/>
            <wp:effectExtent l="0" t="0" r="3175" b="0"/>
            <wp:docPr id="8" name="Рисунок 8" descr="C:\Users\1\Desktop\БУФЕЕЕЕРР\маман\WhatsApp Image 2021-12-10 at 23.1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УФЕЕЕЕРР\маман\WhatsApp Image 2021-12-10 at 23.13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2" t="13876" r="411" b="9483"/>
                    <a:stretch/>
                  </pic:blipFill>
                  <pic:spPr bwMode="auto">
                    <a:xfrm>
                      <a:off x="0" y="0"/>
                      <a:ext cx="2340000" cy="3224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955F73">
        <w:rPr>
          <w:noProof/>
          <w:lang w:eastAsia="ru-RU"/>
        </w:rPr>
        <w:drawing>
          <wp:inline distT="0" distB="0" distL="0" distR="0">
            <wp:extent cx="2340000" cy="3284375"/>
            <wp:effectExtent l="0" t="0" r="3175" b="0"/>
            <wp:docPr id="9" name="Рисунок 9" descr="C:\Users\1\Desktop\БУФЕЕЕЕРР\маман\WhatsApp Image 2021-12-10 at 23.13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УФЕЕЕЕРР\маман\WhatsApp Image 2021-12-10 at 23.13.3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1" t="4659" r="2248" b="18728"/>
                    <a:stretch/>
                  </pic:blipFill>
                  <pic:spPr bwMode="auto">
                    <a:xfrm>
                      <a:off x="0" y="0"/>
                      <a:ext cx="2340000" cy="32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5F73" w:rsidRDefault="00955F73" w:rsidP="00543442">
      <w:pPr>
        <w:rPr>
          <w:noProof/>
          <w:lang w:eastAsia="ru-RU"/>
        </w:rPr>
      </w:pPr>
      <w:r w:rsidRPr="00955F73">
        <w:rPr>
          <w:noProof/>
          <w:lang w:eastAsia="ru-RU"/>
        </w:rPr>
        <w:drawing>
          <wp:inline distT="0" distB="0" distL="0" distR="0">
            <wp:extent cx="3240000" cy="1854551"/>
            <wp:effectExtent l="0" t="0" r="0" b="0"/>
            <wp:docPr id="11" name="Рисунок 11" descr="C:\Users\1\Desktop\БУФЕЕЕЕРР\маман\WhatsApp Image 2021-12-10 at 23.13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УФЕЕЕЕРР\маман\WhatsApp Image 2021-12-10 at 23.13.3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0" t="6930" r="8811" b="798"/>
                    <a:stretch/>
                  </pic:blipFill>
                  <pic:spPr bwMode="auto">
                    <a:xfrm>
                      <a:off x="0" y="0"/>
                      <a:ext cx="3240000" cy="1854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3442">
        <w:rPr>
          <w:noProof/>
          <w:lang w:eastAsia="ru-RU"/>
        </w:rPr>
        <w:t xml:space="preserve">  </w:t>
      </w:r>
      <w:r w:rsidR="00543442">
        <w:rPr>
          <w:noProof/>
          <w:lang w:eastAsia="ru-RU"/>
        </w:rPr>
        <w:drawing>
          <wp:inline distT="0" distB="0" distL="0" distR="0">
            <wp:extent cx="3274060" cy="1609725"/>
            <wp:effectExtent l="0" t="0" r="254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F73" w:rsidRDefault="00955F73" w:rsidP="00955F73">
      <w:pPr>
        <w:jc w:val="right"/>
      </w:pPr>
    </w:p>
    <w:p w:rsidR="00955F73" w:rsidRDefault="00955F73" w:rsidP="00543442">
      <w:r w:rsidRPr="00955F73">
        <w:rPr>
          <w:noProof/>
          <w:lang w:eastAsia="ru-RU"/>
        </w:rPr>
        <w:drawing>
          <wp:inline distT="0" distB="0" distL="0" distR="0">
            <wp:extent cx="3060000" cy="2025509"/>
            <wp:effectExtent l="0" t="0" r="7620" b="0"/>
            <wp:docPr id="13" name="Рисунок 13" descr="C:\Users\1\Desktop\БУФЕЕЕЕРР\маман\WhatsApp Image 2021-12-10 at 23.16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БУФЕЕЕЕРР\маман\WhatsApp Image 2021-12-10 at 23.16.2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70"/>
                    <a:stretch/>
                  </pic:blipFill>
                  <pic:spPr bwMode="auto">
                    <a:xfrm>
                      <a:off x="0" y="0"/>
                      <a:ext cx="3060000" cy="2025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3442">
        <w:t xml:space="preserve"> </w:t>
      </w:r>
      <w:r w:rsidR="00543442">
        <w:rPr>
          <w:noProof/>
          <w:lang w:eastAsia="ru-RU"/>
        </w:rPr>
        <w:drawing>
          <wp:inline distT="0" distB="0" distL="0" distR="0">
            <wp:extent cx="2952000" cy="2957043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957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5ACB" w:rsidRDefault="00225ACB" w:rsidP="00955F73">
      <w:pPr>
        <w:jc w:val="right"/>
        <w:rPr>
          <w:noProof/>
          <w:lang w:eastAsia="ru-RU"/>
        </w:rPr>
      </w:pPr>
    </w:p>
    <w:p w:rsidR="00955F73" w:rsidRDefault="00955F73" w:rsidP="00225ACB"/>
    <w:sectPr w:rsidR="00955F73" w:rsidSect="00543442">
      <w:footerReference w:type="default" r:id="rId20"/>
      <w:pgSz w:w="11906" w:h="16838"/>
      <w:pgMar w:top="709" w:right="720" w:bottom="720" w:left="720" w:header="720" w:footer="435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4B7" w:rsidRDefault="007244B7">
      <w:pPr>
        <w:spacing w:line="240" w:lineRule="auto"/>
      </w:pPr>
      <w:r>
        <w:separator/>
      </w:r>
    </w:p>
  </w:endnote>
  <w:endnote w:type="continuationSeparator" w:id="0">
    <w:p w:rsidR="007244B7" w:rsidRDefault="007244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438276"/>
      <w:docPartObj>
        <w:docPartGallery w:val="Page Numbers (Bottom of Page)"/>
        <w:docPartUnique/>
      </w:docPartObj>
    </w:sdtPr>
    <w:sdtContent>
      <w:p w:rsidR="00444316" w:rsidRDefault="006E1957">
        <w:pPr>
          <w:pStyle w:val="a6"/>
          <w:jc w:val="center"/>
        </w:pPr>
        <w:r>
          <w:fldChar w:fldCharType="begin"/>
        </w:r>
        <w:r w:rsidR="00444316">
          <w:instrText>PAGE   \* MERGEFORMAT</w:instrText>
        </w:r>
        <w:r>
          <w:fldChar w:fldCharType="separate"/>
        </w:r>
        <w:r w:rsidR="00930FEC">
          <w:rPr>
            <w:noProof/>
          </w:rPr>
          <w:t>4</w:t>
        </w:r>
        <w:r>
          <w:fldChar w:fldCharType="end"/>
        </w:r>
      </w:p>
    </w:sdtContent>
  </w:sdt>
  <w:p w:rsidR="00444316" w:rsidRDefault="004443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4B7" w:rsidRDefault="007244B7">
      <w:pPr>
        <w:spacing w:after="0"/>
      </w:pPr>
      <w:r>
        <w:separator/>
      </w:r>
    </w:p>
  </w:footnote>
  <w:footnote w:type="continuationSeparator" w:id="0">
    <w:p w:rsidR="007244B7" w:rsidRDefault="007244B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EA1FA9"/>
    <w:rsid w:val="00225ACB"/>
    <w:rsid w:val="00231F47"/>
    <w:rsid w:val="00334A11"/>
    <w:rsid w:val="00444316"/>
    <w:rsid w:val="00543442"/>
    <w:rsid w:val="006E1957"/>
    <w:rsid w:val="007244B7"/>
    <w:rsid w:val="00870125"/>
    <w:rsid w:val="00930FEC"/>
    <w:rsid w:val="00955F73"/>
    <w:rsid w:val="00DD478D"/>
    <w:rsid w:val="00EA1FA9"/>
    <w:rsid w:val="09F31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195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DD478D"/>
    <w:pPr>
      <w:ind w:left="720"/>
      <w:contextualSpacing/>
    </w:pPr>
  </w:style>
  <w:style w:type="paragraph" w:styleId="a4">
    <w:name w:val="header"/>
    <w:basedOn w:val="a"/>
    <w:link w:val="a5"/>
    <w:rsid w:val="0044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444316"/>
    <w:rPr>
      <w:rFonts w:eastAsiaTheme="minorHAns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44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4316"/>
    <w:rPr>
      <w:rFonts w:eastAsiaTheme="minorHAnsi"/>
      <w:sz w:val="22"/>
      <w:szCs w:val="22"/>
      <w:lang w:eastAsia="en-US"/>
    </w:rPr>
  </w:style>
  <w:style w:type="paragraph" w:styleId="a8">
    <w:name w:val="Balloon Text"/>
    <w:basedOn w:val="a"/>
    <w:link w:val="a9"/>
    <w:semiHidden/>
    <w:unhideWhenUsed/>
    <w:rsid w:val="0093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930FEC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1</cp:lastModifiedBy>
  <cp:revision>7</cp:revision>
  <dcterms:created xsi:type="dcterms:W3CDTF">2021-12-06T19:22:00Z</dcterms:created>
  <dcterms:modified xsi:type="dcterms:W3CDTF">2022-04-06T09:02:00Z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E6383351278948048E93321648293A3C</vt:lpwstr>
  </property>
</Properties>
</file>