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B966D" w14:textId="77777777" w:rsidR="00902181" w:rsidRPr="00BF7EF9" w:rsidRDefault="00902181" w:rsidP="00902181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ПОЗНАВАТЕЛЬНО-</w:t>
      </w:r>
      <w:r w:rsidRPr="00BF7EF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ИССЛЕДОВАТЕЛЬСКИЙ</w:t>
      </w:r>
    </w:p>
    <w:p w14:paraId="53B6BAD9" w14:textId="77777777" w:rsidR="00902181" w:rsidRDefault="00902181" w:rsidP="00902181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BF7EF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ПРОЕКТ</w:t>
      </w:r>
    </w:p>
    <w:p w14:paraId="242AFC36" w14:textId="394A1CB3" w:rsidR="00902181" w:rsidRDefault="00902181" w:rsidP="00902181">
      <w:pPr>
        <w:spacing w:after="0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F7EF9">
        <w:rPr>
          <w:rFonts w:ascii="Times New Roman" w:hAnsi="Times New Roman" w:cs="Times New Roman"/>
          <w:b/>
          <w:color w:val="002060"/>
          <w:sz w:val="36"/>
          <w:szCs w:val="36"/>
        </w:rPr>
        <w:t>В СРЕДНЕЙ</w:t>
      </w:r>
      <w:r w:rsidR="005B7E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7EF9">
        <w:rPr>
          <w:rFonts w:ascii="Times New Roman" w:hAnsi="Times New Roman" w:cs="Times New Roman"/>
          <w:b/>
          <w:color w:val="002060"/>
          <w:sz w:val="36"/>
          <w:szCs w:val="36"/>
        </w:rPr>
        <w:t>ГРУППЕ</w:t>
      </w:r>
      <w:r w:rsidR="005B7EF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B7EF4">
        <w:rPr>
          <w:rFonts w:ascii="Times New Roman" w:hAnsi="Times New Roman" w:cs="Times New Roman"/>
          <w:b/>
          <w:color w:val="002060"/>
          <w:sz w:val="36"/>
          <w:szCs w:val="36"/>
        </w:rPr>
        <w:t>"В"</w:t>
      </w:r>
    </w:p>
    <w:p w14:paraId="6B3BCFCC" w14:textId="709FBDF7" w:rsidR="005B7EF4" w:rsidRDefault="005B7EF4" w:rsidP="00902181">
      <w:pPr>
        <w:spacing w:after="0"/>
        <w:contextualSpacing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201A743E" w14:textId="6FF9F331" w:rsidR="00902181" w:rsidRPr="005B7EF4" w:rsidRDefault="005B7EF4" w:rsidP="005B7EF4">
      <w:pPr>
        <w:spacing w:after="0"/>
        <w:contextualSpacing/>
        <w:jc w:val="right"/>
        <w:rPr>
          <w:rFonts w:ascii="Times New Roman" w:hAnsi="Times New Roman" w:cs="Times New Roman"/>
          <w:b/>
          <w:i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iCs/>
          <w:color w:val="002060"/>
          <w:sz w:val="36"/>
          <w:szCs w:val="36"/>
        </w:rPr>
        <w:t>Апрель-Май 2022г.</w:t>
      </w:r>
    </w:p>
    <w:p w14:paraId="31EA3316" w14:textId="3F5D9A36" w:rsidR="00902181" w:rsidRDefault="00902181" w:rsidP="00902181">
      <w:pPr>
        <w:spacing w:after="0" w:line="240" w:lineRule="auto"/>
        <w:contextualSpacing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  <w:r w:rsidRPr="00AD392A">
        <w:rPr>
          <w:rFonts w:ascii="Times New Roman" w:hAnsi="Times New Roman" w:cs="Times New Roman"/>
          <w:b/>
          <w:iCs/>
          <w:color w:val="FF0000"/>
          <w:sz w:val="36"/>
          <w:szCs w:val="36"/>
        </w:rPr>
        <w:t xml:space="preserve"> «</w:t>
      </w:r>
      <w:r w:rsidRPr="00AD392A"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  <w:t>ПОЛЕЗНЫЕ И ВРЕДНЫЕ ПРОДУКТЫ ПИТАНИЯ</w:t>
      </w:r>
      <w:r w:rsidRPr="00AD392A">
        <w:rPr>
          <w:rFonts w:ascii="Times New Roman" w:hAnsi="Times New Roman" w:cs="Times New Roman"/>
          <w:b/>
          <w:iCs/>
          <w:color w:val="FF0000"/>
          <w:sz w:val="36"/>
          <w:szCs w:val="36"/>
        </w:rPr>
        <w:t>»</w:t>
      </w:r>
    </w:p>
    <w:p w14:paraId="00B68E31" w14:textId="77777777" w:rsidR="00902181" w:rsidRDefault="00902181" w:rsidP="00902181">
      <w:pPr>
        <w:spacing w:after="0" w:line="240" w:lineRule="auto"/>
        <w:contextualSpacing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14:paraId="76798DF1" w14:textId="22D869A8" w:rsidR="00902181" w:rsidRDefault="00902181" w:rsidP="00902181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575F2B">
        <w:rPr>
          <w:rFonts w:ascii="Times New Roman" w:hAnsi="Times New Roman" w:cs="Times New Roman"/>
          <w:b/>
          <w:sz w:val="28"/>
          <w:szCs w:val="28"/>
        </w:rPr>
        <w:t>:</w:t>
      </w:r>
      <w:r w:rsidRPr="00575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F2B">
        <w:rPr>
          <w:rFonts w:ascii="Times New Roman" w:hAnsi="Times New Roman" w:cs="Times New Roman"/>
          <w:sz w:val="28"/>
          <w:szCs w:val="28"/>
        </w:rPr>
        <w:t xml:space="preserve">Людмила </w:t>
      </w:r>
      <w:r>
        <w:rPr>
          <w:rFonts w:ascii="Times New Roman" w:hAnsi="Times New Roman" w:cs="Times New Roman"/>
          <w:sz w:val="28"/>
          <w:szCs w:val="28"/>
        </w:rPr>
        <w:t>Николаевна</w:t>
      </w:r>
    </w:p>
    <w:p w14:paraId="3B67EC5E" w14:textId="0310E7D8" w:rsidR="00902181" w:rsidRPr="005B7EF4" w:rsidRDefault="005B7EF4" w:rsidP="005B7EF4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</w:t>
      </w:r>
      <w:proofErr w:type="spellStart"/>
      <w:r w:rsidR="00902181">
        <w:rPr>
          <w:rFonts w:ascii="Times New Roman" w:hAnsi="Times New Roman" w:cs="Times New Roman"/>
          <w:sz w:val="28"/>
          <w:szCs w:val="28"/>
        </w:rPr>
        <w:t>Клецова</w:t>
      </w:r>
      <w:proofErr w:type="spellEnd"/>
      <w:r w:rsidR="00902181">
        <w:rPr>
          <w:rFonts w:ascii="Times New Roman" w:hAnsi="Times New Roman" w:cs="Times New Roman"/>
          <w:sz w:val="28"/>
          <w:szCs w:val="28"/>
        </w:rPr>
        <w:t xml:space="preserve"> Екатерина Юрьевна</w:t>
      </w:r>
    </w:p>
    <w:p w14:paraId="1CE3B1C2" w14:textId="77777777" w:rsidR="00902181" w:rsidRPr="00407B18" w:rsidRDefault="00902181" w:rsidP="005B7EF4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B1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Проблема проекта</w:t>
      </w:r>
      <w:r w:rsidRPr="0040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6627309F" w14:textId="77777777" w:rsidR="00902181" w:rsidRDefault="00902181" w:rsidP="005B7EF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2F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Недостаточно знаний у детей о правилах здорового питания, отказ от полезных продуктов питания в детском саду.</w:t>
      </w:r>
    </w:p>
    <w:p w14:paraId="0881391A" w14:textId="77777777" w:rsidR="00902181" w:rsidRDefault="00902181" w:rsidP="005B7EF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Де</w:t>
      </w:r>
      <w:r>
        <w:rPr>
          <w:rFonts w:ascii="Times New Roman" w:hAnsi="Times New Roman" w:cs="Times New Roman"/>
          <w:sz w:val="28"/>
          <w:szCs w:val="28"/>
          <w:lang w:eastAsia="ru-RU"/>
        </w:rPr>
        <w:t>тям больше нравятся те продукты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которые вредны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здоровья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а от действительно полезных продуктов они чаще всего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12F8">
        <w:rPr>
          <w:rFonts w:ascii="Times New Roman" w:hAnsi="Times New Roman" w:cs="Times New Roman"/>
          <w:sz w:val="28"/>
          <w:szCs w:val="28"/>
          <w:lang w:eastAsia="ru-RU"/>
        </w:rPr>
        <w:t>отказываются.</w:t>
      </w:r>
    </w:p>
    <w:p w14:paraId="60785F27" w14:textId="5D4E4D2B" w:rsidR="00902181" w:rsidRPr="00902181" w:rsidRDefault="00902181" w:rsidP="005B7EF4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A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Актуальность исследования</w:t>
      </w:r>
      <w:r w:rsidRPr="006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дети употребляют еду, не имея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 о её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вредном </w:t>
      </w:r>
      <w:r w:rsidRPr="006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влиянии на организм, поэтому очень часто предпочитают то, что вкусно,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задумываясь о пользе продуктов.</w:t>
      </w:r>
    </w:p>
    <w:p w14:paraId="04E74AAA" w14:textId="77777777" w:rsidR="00902181" w:rsidRPr="006355A4" w:rsidRDefault="00902181" w:rsidP="005B7EF4">
      <w:pPr>
        <w:pStyle w:val="a3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A4"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 w:rsidRPr="006355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355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узнать о влиянии </w:t>
      </w:r>
      <w:r w:rsidRPr="006355A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вредных привычек и полезных продуктов </w:t>
      </w:r>
      <w:r w:rsidRPr="006355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здоровье человека.</w:t>
      </w:r>
      <w:r w:rsidRPr="006355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4-5 лет о полезных продуктах питания.</w:t>
      </w:r>
    </w:p>
    <w:p w14:paraId="38281A06" w14:textId="77777777" w:rsidR="00902181" w:rsidRDefault="00902181" w:rsidP="005B7EF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49394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Задачи: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   </w:t>
      </w:r>
      <w:r w:rsidRPr="00407B1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  <w:r w:rsidRPr="00407B1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407B18">
        <w:rPr>
          <w:rFonts w:ascii="Times New Roman" w:hAnsi="Times New Roman" w:cs="Times New Roman"/>
          <w:sz w:val="28"/>
          <w:szCs w:val="28"/>
          <w:lang w:eastAsia="ru-RU"/>
        </w:rPr>
        <w:t>- формировать знания о правилах здорового питания;                                                              - формировать у детей интерес и готов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ность к соблюдению правил рацио</w:t>
      </w:r>
      <w:r w:rsidRPr="00407B18">
        <w:rPr>
          <w:rFonts w:ascii="Times New Roman" w:hAnsi="Times New Roman" w:cs="Times New Roman"/>
          <w:sz w:val="28"/>
          <w:szCs w:val="28"/>
          <w:lang w:eastAsia="ru-RU"/>
        </w:rPr>
        <w:t>нального здорового питания;</w:t>
      </w:r>
      <w:r w:rsidRPr="00407B1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407B1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знания детей о витаминах и продуктах, богатых витаминами</w:t>
      </w:r>
      <w:r w:rsidRPr="00407B18">
        <w:rPr>
          <w:rFonts w:ascii="Times New Roman" w:hAnsi="Times New Roman" w:cs="Times New Roman"/>
          <w:sz w:val="28"/>
          <w:szCs w:val="28"/>
          <w:lang w:eastAsia="ru-RU"/>
        </w:rPr>
        <w:t xml:space="preserve"> ;</w:t>
      </w:r>
      <w:r w:rsidRPr="00407B1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407B18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детей понимать в чем польза, а в чем вред некоторых продуктов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407B18">
        <w:rPr>
          <w:rFonts w:ascii="Times New Roman" w:hAnsi="Times New Roman" w:cs="Times New Roman"/>
          <w:sz w:val="28"/>
          <w:szCs w:val="28"/>
          <w:shd w:val="clear" w:color="auto" w:fill="FFFFFF"/>
        </w:rPr>
        <w:t>итания.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  <w:proofErr w:type="gramStart"/>
      <w:r w:rsidRPr="009F24D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Развивающие: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9F24DF">
        <w:rPr>
          <w:rFonts w:ascii="Times New Roman" w:hAnsi="Times New Roman" w:cs="Times New Roman"/>
          <w:sz w:val="28"/>
          <w:szCs w:val="28"/>
        </w:rPr>
        <w:t>- развивать умения анализировать, сравнивать и выделять характерные и существенные признаки предметов.</w:t>
      </w:r>
      <w:r w:rsidRPr="009F24DF">
        <w:rPr>
          <w:rFonts w:ascii="Times New Roman" w:hAnsi="Times New Roman" w:cs="Times New Roman"/>
          <w:sz w:val="28"/>
          <w:szCs w:val="28"/>
          <w:lang w:eastAsia="ru-RU"/>
        </w:rPr>
        <w:t>- развивать творческие способности у детей и умение работать сообща.</w:t>
      </w:r>
      <w:r w:rsidRPr="009F24D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F24D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  <w:r w:rsidRPr="009F24DF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Pr="00647B8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B3F66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Pr="008B3F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стремление употреблять в пищу полезные продукты, вести здоровый образ жизни;</w:t>
      </w:r>
      <w:r w:rsidRPr="008B3F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57B2FD8" w14:textId="77777777" w:rsidR="00902181" w:rsidRDefault="00902181" w:rsidP="005B7EF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47B8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воспитывать доброжелательное общение детей в играх, продуктивной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47B8E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совместной деятельности между сверстниками и взрослыми.</w:t>
      </w:r>
    </w:p>
    <w:p w14:paraId="11E75F3E" w14:textId="77777777" w:rsidR="00902181" w:rsidRDefault="00902181" w:rsidP="0090218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3D850B" w14:textId="77777777" w:rsidR="00902181" w:rsidRDefault="00902181" w:rsidP="009021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25E7AF" w14:textId="77777777" w:rsidR="00902181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ФОТО - </w:t>
      </w:r>
      <w:r w:rsidRPr="009675F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ПРИЛОЖЕНИЕ</w:t>
      </w:r>
    </w:p>
    <w:p w14:paraId="04362BF9" w14:textId="77777777" w:rsidR="00902181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 ПОЗНА</w:t>
      </w:r>
      <w:r w:rsidRPr="009675F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ВАТЕЛЬНО –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ИССЛЕДОВАТЕЛЬСКОМУ </w:t>
      </w:r>
    </w:p>
    <w:p w14:paraId="2D41ABA0" w14:textId="77777777" w:rsidR="00902181" w:rsidRPr="009675F7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675F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ПРОЕКТУ</w:t>
      </w:r>
    </w:p>
    <w:p w14:paraId="4B61ED7E" w14:textId="77777777" w:rsidR="00902181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675F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«ПОЛЕЗНЫЕ И ВРЕДНЫЕ ПРОДУКТЫ ПИТАНИЯ»</w:t>
      </w:r>
    </w:p>
    <w:p w14:paraId="06E0E8D9" w14:textId="77777777" w:rsidR="00902181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14:paraId="7D5179C9" w14:textId="77777777" w:rsidR="00902181" w:rsidRPr="005B7EF4" w:rsidRDefault="00902181" w:rsidP="00902181">
      <w:pPr>
        <w:spacing w:after="0" w:line="216" w:lineRule="auto"/>
        <w:contextualSpacing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5B7EF4"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>Анкетирование родителей и консультация по проблеме семейного здорового образа жизни</w:t>
      </w:r>
    </w:p>
    <w:p w14:paraId="39BA13A0" w14:textId="77777777" w:rsidR="00902181" w:rsidRPr="009675F7" w:rsidRDefault="00902181" w:rsidP="00902181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14:paraId="328FA17D" w14:textId="77777777" w:rsidR="00902181" w:rsidRDefault="00902181" w:rsidP="00902181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902181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4E6B5EA" wp14:editId="21DD9179">
            <wp:extent cx="5940425" cy="5940425"/>
            <wp:effectExtent l="19050" t="0" r="3175" b="0"/>
            <wp:docPr id="2" name="Рисунок 1" descr="C:\Users\user\Desktop\IMG_2022-04-08_23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-04-08_23-08-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3135F" w14:textId="77777777" w:rsidR="00F3285A" w:rsidRDefault="00F3285A"/>
    <w:p w14:paraId="70A749E4" w14:textId="77777777" w:rsidR="00902181" w:rsidRDefault="00902181"/>
    <w:p w14:paraId="5CCA9EF2" w14:textId="4DA35D26" w:rsidR="00902181" w:rsidRPr="005B7EF4" w:rsidRDefault="00902181" w:rsidP="0090218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>Н</w:t>
      </w:r>
      <w:r w:rsidR="005B7EF4">
        <w:rPr>
          <w:rFonts w:ascii="Times New Roman" w:hAnsi="Times New Roman" w:cs="Times New Roman"/>
          <w:b/>
          <w:color w:val="002060"/>
          <w:sz w:val="32"/>
          <w:szCs w:val="32"/>
        </w:rPr>
        <w:t>епосредственно образовательная деятельность по познавательному развитию</w:t>
      </w:r>
    </w:p>
    <w:p w14:paraId="64409223" w14:textId="0F394D01" w:rsidR="00902181" w:rsidRPr="005B7EF4" w:rsidRDefault="00902181" w:rsidP="0090218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>по теме «Полезные и вредные продукты»</w:t>
      </w:r>
    </w:p>
    <w:p w14:paraId="1C333BF5" w14:textId="77777777" w:rsidR="00902181" w:rsidRDefault="00902181" w:rsidP="0090218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8FE76A" w14:textId="77777777" w:rsidR="00902181" w:rsidRDefault="00902181">
      <w:r w:rsidRPr="00902181">
        <w:rPr>
          <w:noProof/>
        </w:rPr>
        <w:drawing>
          <wp:inline distT="0" distB="0" distL="0" distR="0" wp14:anchorId="4C22A307" wp14:editId="67D515BD">
            <wp:extent cx="5940425" cy="5940425"/>
            <wp:effectExtent l="19050" t="0" r="3175" b="0"/>
            <wp:docPr id="4" name="Рисунок 3" descr="C:\Users\user\Desktop\IMG_2022-04-08_23-3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-04-08_23-37-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DBD4D" w14:textId="77777777" w:rsidR="00902181" w:rsidRDefault="00902181"/>
    <w:p w14:paraId="57440D1C" w14:textId="77777777" w:rsidR="00902181" w:rsidRDefault="00902181"/>
    <w:p w14:paraId="68B7D8B7" w14:textId="77777777" w:rsidR="00902181" w:rsidRDefault="00902181"/>
    <w:p w14:paraId="7001D3BF" w14:textId="77777777" w:rsidR="00902181" w:rsidRDefault="00902181"/>
    <w:p w14:paraId="11253C7A" w14:textId="77777777" w:rsidR="00902181" w:rsidRDefault="00902181"/>
    <w:p w14:paraId="5C8DD1FC" w14:textId="77777777" w:rsidR="00902181" w:rsidRDefault="00902181"/>
    <w:p w14:paraId="47BD9D31" w14:textId="77777777" w:rsidR="00902181" w:rsidRDefault="00902181"/>
    <w:p w14:paraId="5044492D" w14:textId="77777777" w:rsidR="00902181" w:rsidRDefault="00902181"/>
    <w:p w14:paraId="4069EA6E" w14:textId="77777777" w:rsidR="00902181" w:rsidRDefault="00902181"/>
    <w:p w14:paraId="3A534824" w14:textId="77777777" w:rsidR="00902181" w:rsidRPr="005B7EF4" w:rsidRDefault="00902181" w:rsidP="0090218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>Дидактическая игра</w:t>
      </w:r>
    </w:p>
    <w:p w14:paraId="2803602D" w14:textId="220423C9" w:rsidR="00902181" w:rsidRPr="005B7EF4" w:rsidRDefault="00902181" w:rsidP="0090218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>по теме «Полезные и вредные продукты»</w:t>
      </w:r>
    </w:p>
    <w:p w14:paraId="248D62AF" w14:textId="77777777" w:rsidR="00902181" w:rsidRDefault="00902181"/>
    <w:p w14:paraId="5F0FA039" w14:textId="77777777" w:rsidR="00902181" w:rsidRDefault="00902181"/>
    <w:p w14:paraId="7582A3F0" w14:textId="77777777" w:rsidR="00902181" w:rsidRDefault="00902181">
      <w:r w:rsidRPr="00902181">
        <w:rPr>
          <w:noProof/>
        </w:rPr>
        <w:drawing>
          <wp:inline distT="0" distB="0" distL="0" distR="0" wp14:anchorId="74AFD776" wp14:editId="18E9C7F9">
            <wp:extent cx="5940425" cy="5940425"/>
            <wp:effectExtent l="19050" t="0" r="3175" b="0"/>
            <wp:docPr id="7" name="Рисунок 6" descr="C:\Users\user\Desktop\IMG_2022-04-08_23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-04-08_23-20-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82A58" w14:textId="77777777" w:rsidR="00902181" w:rsidRDefault="00902181"/>
    <w:p w14:paraId="12DD4B10" w14:textId="77777777" w:rsidR="00902181" w:rsidRDefault="00902181"/>
    <w:p w14:paraId="4E95572A" w14:textId="77777777" w:rsidR="00902181" w:rsidRDefault="00902181"/>
    <w:p w14:paraId="523DC27E" w14:textId="77777777" w:rsidR="00902181" w:rsidRDefault="00902181"/>
    <w:p w14:paraId="265B4C9E" w14:textId="77777777" w:rsidR="00902181" w:rsidRDefault="00902181"/>
    <w:p w14:paraId="17971202" w14:textId="77777777" w:rsidR="00902181" w:rsidRDefault="00902181"/>
    <w:p w14:paraId="199A8A94" w14:textId="77777777" w:rsidR="00902181" w:rsidRDefault="00902181"/>
    <w:p w14:paraId="58C31DEA" w14:textId="77777777" w:rsidR="00902181" w:rsidRPr="005B7EF4" w:rsidRDefault="00902181" w:rsidP="00902181">
      <w:pPr>
        <w:contextualSpacing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Визит старшей медицинской сестры сада </w:t>
      </w:r>
      <w:r w:rsidRPr="005B7EF4"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  <w:t>«Беседа о вкусной, полезной и здоровой пище»</w:t>
      </w:r>
    </w:p>
    <w:p w14:paraId="505F8528" w14:textId="77777777" w:rsidR="00902181" w:rsidRDefault="00902181"/>
    <w:p w14:paraId="7B841FA0" w14:textId="77777777" w:rsidR="00902181" w:rsidRDefault="00902181"/>
    <w:p w14:paraId="16BE4400" w14:textId="77777777" w:rsidR="00902181" w:rsidRDefault="00902181">
      <w:r w:rsidRPr="00902181">
        <w:rPr>
          <w:noProof/>
        </w:rPr>
        <w:drawing>
          <wp:inline distT="0" distB="0" distL="0" distR="0" wp14:anchorId="5BA969E8" wp14:editId="0D50C9F1">
            <wp:extent cx="5940425" cy="5940425"/>
            <wp:effectExtent l="19050" t="0" r="3175" b="0"/>
            <wp:docPr id="8" name="Рисунок 7" descr="C:\Users\user\Desktop\IMG_2022-04-08_23-4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-04-08_23-45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365AE" w14:textId="77777777" w:rsidR="00902181" w:rsidRDefault="00902181"/>
    <w:p w14:paraId="60A08818" w14:textId="77777777" w:rsidR="00902181" w:rsidRDefault="00902181"/>
    <w:p w14:paraId="0991F04A" w14:textId="77777777" w:rsidR="00902181" w:rsidRDefault="00902181"/>
    <w:p w14:paraId="3EBC0C1E" w14:textId="77777777" w:rsidR="00902181" w:rsidRDefault="00902181"/>
    <w:p w14:paraId="4F29AE71" w14:textId="77777777" w:rsidR="00902181" w:rsidRDefault="00902181"/>
    <w:p w14:paraId="0D161333" w14:textId="77777777" w:rsidR="00902181" w:rsidRDefault="00902181"/>
    <w:p w14:paraId="22EB3F74" w14:textId="77777777" w:rsidR="00902181" w:rsidRDefault="00902181"/>
    <w:p w14:paraId="35EE1A43" w14:textId="77777777" w:rsidR="00902181" w:rsidRDefault="00902181"/>
    <w:p w14:paraId="24485E6D" w14:textId="77777777" w:rsidR="005B7EF4" w:rsidRDefault="00902181" w:rsidP="005B7EF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 xml:space="preserve">Творческое задание для родителей и детей </w:t>
      </w:r>
    </w:p>
    <w:p w14:paraId="0A723D02" w14:textId="0FB8169E" w:rsidR="00902181" w:rsidRPr="005B7EF4" w:rsidRDefault="00902181" w:rsidP="005B7EF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на тему «Любимые семейные рецепты».</w:t>
      </w:r>
    </w:p>
    <w:p w14:paraId="5B9B1FD6" w14:textId="77777777" w:rsidR="00902181" w:rsidRPr="005B7EF4" w:rsidRDefault="00902181" w:rsidP="005B7EF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Изготовление альбома.</w:t>
      </w:r>
    </w:p>
    <w:p w14:paraId="542BEF67" w14:textId="77777777" w:rsidR="005B7EF4" w:rsidRDefault="00902181" w:rsidP="005B7EF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"Мы- будущие поварята". </w:t>
      </w:r>
    </w:p>
    <w:p w14:paraId="692131BA" w14:textId="075B49D4" w:rsidR="00902181" w:rsidRPr="005B7EF4" w:rsidRDefault="00902181" w:rsidP="005B7EF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t>Совместно с родителями дети побывали в роли повара.</w:t>
      </w:r>
    </w:p>
    <w:p w14:paraId="397D965F" w14:textId="77777777" w:rsidR="00902181" w:rsidRDefault="00902181">
      <w:r w:rsidRPr="00902181">
        <w:rPr>
          <w:noProof/>
        </w:rPr>
        <w:drawing>
          <wp:inline distT="0" distB="0" distL="0" distR="0" wp14:anchorId="6F5FE22A" wp14:editId="4C744743">
            <wp:extent cx="5940425" cy="5940425"/>
            <wp:effectExtent l="19050" t="0" r="3175" b="0"/>
            <wp:docPr id="9" name="Рисунок 8" descr="C:\Users\user\Desktop\IMG_2022-04-08_23-3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2-04-08_23-35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E8046" w14:textId="77777777" w:rsidR="00902181" w:rsidRDefault="00902181"/>
    <w:p w14:paraId="3B8BB507" w14:textId="77777777" w:rsidR="00902181" w:rsidRDefault="00902181"/>
    <w:p w14:paraId="79AC9ED6" w14:textId="77777777" w:rsidR="00902181" w:rsidRDefault="00902181"/>
    <w:p w14:paraId="6E567B04" w14:textId="77777777" w:rsidR="00902181" w:rsidRDefault="00902181"/>
    <w:p w14:paraId="06BA2B4A" w14:textId="77777777" w:rsidR="00902181" w:rsidRDefault="00902181"/>
    <w:p w14:paraId="2F1B597A" w14:textId="77777777" w:rsidR="00902181" w:rsidRDefault="00902181"/>
    <w:p w14:paraId="47445B83" w14:textId="77777777" w:rsidR="00902181" w:rsidRDefault="00902181"/>
    <w:p w14:paraId="2477814A" w14:textId="77777777" w:rsidR="00902181" w:rsidRPr="005B7EF4" w:rsidRDefault="00902181" w:rsidP="00902181">
      <w:pPr>
        <w:jc w:val="center"/>
        <w:rPr>
          <w:rStyle w:val="c1"/>
          <w:rFonts w:ascii="Times New Roman" w:hAnsi="Times New Roman" w:cs="Times New Roman"/>
          <w:b/>
          <w:color w:val="002060"/>
          <w:sz w:val="32"/>
          <w:szCs w:val="32"/>
        </w:rPr>
      </w:pPr>
      <w:r w:rsidRPr="005B7EF4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Аппликация </w:t>
      </w:r>
      <w:r w:rsidRPr="005B7EF4">
        <w:rPr>
          <w:rStyle w:val="c1"/>
          <w:rFonts w:ascii="Times New Roman" w:hAnsi="Times New Roman" w:cs="Times New Roman"/>
          <w:b/>
          <w:color w:val="002060"/>
          <w:sz w:val="32"/>
          <w:szCs w:val="32"/>
        </w:rPr>
        <w:t>«Овощи и фрукты- витаминные продукты»</w:t>
      </w:r>
    </w:p>
    <w:p w14:paraId="17A7BF6A" w14:textId="77777777" w:rsidR="00902181" w:rsidRDefault="00902181" w:rsidP="00902181">
      <w:pPr>
        <w:jc w:val="center"/>
        <w:rPr>
          <w:rStyle w:val="c1"/>
          <w:rFonts w:ascii="Times New Roman" w:hAnsi="Times New Roman" w:cs="Times New Roman"/>
          <w:b/>
          <w:color w:val="000000"/>
          <w:sz w:val="40"/>
          <w:szCs w:val="40"/>
        </w:rPr>
      </w:pPr>
    </w:p>
    <w:p w14:paraId="1966FC95" w14:textId="77777777" w:rsidR="00902181" w:rsidRPr="00902181" w:rsidRDefault="00902181" w:rsidP="0090218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2181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23DEC5A9" wp14:editId="3451A296">
            <wp:extent cx="5940425" cy="5940425"/>
            <wp:effectExtent l="19050" t="0" r="3175" b="0"/>
            <wp:docPr id="11" name="Рисунок 10" descr="C:\Users\user\Desktop\IMG_2022-04-08_22-1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2-04-08_22-16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4A703" w14:textId="77777777" w:rsidR="00902181" w:rsidRDefault="00902181">
      <w:pPr>
        <w:rPr>
          <w:sz w:val="40"/>
          <w:szCs w:val="40"/>
        </w:rPr>
      </w:pPr>
    </w:p>
    <w:p w14:paraId="2AB7F17D" w14:textId="77777777" w:rsidR="00902181" w:rsidRDefault="00902181">
      <w:pPr>
        <w:rPr>
          <w:sz w:val="40"/>
          <w:szCs w:val="40"/>
        </w:rPr>
      </w:pPr>
    </w:p>
    <w:p w14:paraId="6DB80241" w14:textId="77777777" w:rsidR="00902181" w:rsidRDefault="00902181">
      <w:pPr>
        <w:rPr>
          <w:sz w:val="40"/>
          <w:szCs w:val="40"/>
        </w:rPr>
      </w:pPr>
    </w:p>
    <w:p w14:paraId="473B5A25" w14:textId="77777777" w:rsidR="00902181" w:rsidRDefault="00902181">
      <w:pPr>
        <w:rPr>
          <w:sz w:val="40"/>
          <w:szCs w:val="40"/>
        </w:rPr>
      </w:pPr>
    </w:p>
    <w:p w14:paraId="4AFE11E3" w14:textId="77777777" w:rsidR="00902181" w:rsidRDefault="00902181">
      <w:pPr>
        <w:rPr>
          <w:sz w:val="40"/>
          <w:szCs w:val="40"/>
        </w:rPr>
      </w:pPr>
    </w:p>
    <w:p w14:paraId="10010025" w14:textId="77777777" w:rsidR="00902181" w:rsidRDefault="00902181">
      <w:pPr>
        <w:rPr>
          <w:sz w:val="40"/>
          <w:szCs w:val="40"/>
        </w:rPr>
      </w:pPr>
    </w:p>
    <w:p w14:paraId="116F3448" w14:textId="0555E27E" w:rsidR="00902181" w:rsidRDefault="00902181" w:rsidP="00902181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5B7EF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t>Игра в театр "Спор овощей"</w:t>
      </w:r>
    </w:p>
    <w:p w14:paraId="4ADEA402" w14:textId="77777777" w:rsidR="005B7EF4" w:rsidRPr="005B7EF4" w:rsidRDefault="005B7EF4" w:rsidP="00902181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72356168" w14:textId="77777777" w:rsidR="00902181" w:rsidRPr="00902181" w:rsidRDefault="00902181" w:rsidP="00902181">
      <w:pPr>
        <w:jc w:val="center"/>
        <w:rPr>
          <w:sz w:val="40"/>
          <w:szCs w:val="40"/>
        </w:rPr>
      </w:pPr>
      <w:r w:rsidRPr="00902181">
        <w:rPr>
          <w:noProof/>
          <w:sz w:val="40"/>
          <w:szCs w:val="40"/>
        </w:rPr>
        <w:drawing>
          <wp:inline distT="0" distB="0" distL="0" distR="0" wp14:anchorId="3AD72531" wp14:editId="6ABA9454">
            <wp:extent cx="5940425" cy="5940425"/>
            <wp:effectExtent l="19050" t="0" r="3175" b="0"/>
            <wp:docPr id="12" name="Рисунок 11" descr="C:\Users\user\Desktop\IMG_2022-04-08_23-1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-04-08_23-14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181" w:rsidRPr="00902181" w:rsidSect="005B7EF4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81"/>
    <w:rsid w:val="005A67A8"/>
    <w:rsid w:val="005B7EF4"/>
    <w:rsid w:val="00902181"/>
    <w:rsid w:val="00F3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45286"/>
  <w15:docId w15:val="{EDE7CFB7-0BA3-4E91-B8D2-CD7E7B75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181"/>
    <w:pPr>
      <w:spacing w:after="0" w:line="240" w:lineRule="auto"/>
    </w:pPr>
  </w:style>
  <w:style w:type="character" w:styleId="a4">
    <w:name w:val="Strong"/>
    <w:basedOn w:val="a0"/>
    <w:uiPriority w:val="22"/>
    <w:qFormat/>
    <w:rsid w:val="009021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18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902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421</Words>
  <Characters>2403</Characters>
  <Application>Microsoft Office Word</Application>
  <DocSecurity>0</DocSecurity>
  <Lines>20</Lines>
  <Paragraphs>5</Paragraphs>
  <ScaleCrop>false</ScaleCrop>
  <Company>Microsoft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dcterms:created xsi:type="dcterms:W3CDTF">2022-06-21T18:39:00Z</dcterms:created>
  <dcterms:modified xsi:type="dcterms:W3CDTF">2022-06-21T18:39:00Z</dcterms:modified>
</cp:coreProperties>
</file>